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W w:w="9883" w:type="dxa"/>
        <w:tblInd w:w="-647" w:type="dxa"/>
        <w:tblLayout w:type="fixed"/>
        <w:tblLook w:val="0400" w:firstRow="0" w:lastRow="0" w:firstColumn="0" w:lastColumn="0" w:noHBand="0" w:noVBand="1"/>
      </w:tblPr>
      <w:tblGrid>
        <w:gridCol w:w="3056"/>
        <w:gridCol w:w="358"/>
        <w:gridCol w:w="358"/>
        <w:gridCol w:w="359"/>
        <w:gridCol w:w="814"/>
        <w:gridCol w:w="1130"/>
        <w:gridCol w:w="2735"/>
        <w:gridCol w:w="357"/>
        <w:gridCol w:w="328"/>
        <w:gridCol w:w="29"/>
        <w:gridCol w:w="359"/>
      </w:tblGrid>
      <w:tr w:rsidR="00A44B4F" w14:paraId="1FC9D95F" w14:textId="77777777" w:rsidTr="00997AF8">
        <w:trPr>
          <w:cantSplit/>
          <w:trHeight w:val="413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bottom"/>
          </w:tcPr>
          <w:p w14:paraId="1FC9D95E" w14:textId="77777777" w:rsidR="00A44B4F" w:rsidRDefault="00DE20E9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32"/>
                <w:szCs w:val="32"/>
              </w:rPr>
              <w:t>CADASTRO</w:t>
            </w:r>
          </w:p>
        </w:tc>
      </w:tr>
      <w:tr w:rsidR="00A44B4F" w14:paraId="1FC9D96A" w14:textId="77777777" w:rsidTr="0013589F">
        <w:trPr>
          <w:cantSplit/>
          <w:trHeight w:val="173"/>
          <w:tblHeader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60" w14:textId="77777777" w:rsidR="00A44B4F" w:rsidRDefault="00A44B4F">
            <w:pPr>
              <w:spacing w:after="0" w:line="240" w:lineRule="auto"/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61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62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63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64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65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FC9D966" w14:textId="77777777" w:rsidR="00A44B4F" w:rsidRDefault="00DE20E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DATA: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FC9D967" w14:textId="77777777" w:rsidR="00A44B4F" w:rsidRDefault="00A44B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FC9D968" w14:textId="77777777" w:rsidR="00A44B4F" w:rsidRDefault="00A44B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69" w14:textId="77777777" w:rsidR="00A44B4F" w:rsidRDefault="00A44B4F">
            <w:pPr>
              <w:spacing w:after="0" w:line="240" w:lineRule="auto"/>
              <w:rPr>
                <w:color w:val="000000"/>
              </w:rPr>
            </w:pPr>
          </w:p>
        </w:tc>
      </w:tr>
      <w:tr w:rsidR="00A44B4F" w14:paraId="1FC9D975" w14:textId="77777777" w:rsidTr="0013589F">
        <w:trPr>
          <w:cantSplit/>
          <w:trHeight w:val="84"/>
          <w:tblHeader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6B" w14:textId="77777777" w:rsidR="00A44B4F" w:rsidRDefault="00A44B4F">
            <w:pPr>
              <w:spacing w:after="0" w:line="240" w:lineRule="auto"/>
              <w:rPr>
                <w:b/>
                <w:color w:val="000000"/>
                <w:sz w:val="8"/>
                <w:szCs w:val="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6C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6D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6E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6F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70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71" w14:textId="77777777" w:rsidR="00A44B4F" w:rsidRDefault="00A44B4F">
            <w:pPr>
              <w:spacing w:after="0" w:line="12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72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73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74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44B4F" w14:paraId="1FC9D978" w14:textId="77777777" w:rsidTr="00997AF8">
        <w:trPr>
          <w:cantSplit/>
          <w:trHeight w:val="305"/>
          <w:tblHeader/>
        </w:trPr>
        <w:tc>
          <w:tcPr>
            <w:tcW w:w="949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FC9D976" w14:textId="74770B9A" w:rsidR="00A44B4F" w:rsidRDefault="00DE20E9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NOME</w:t>
            </w:r>
            <w:r w:rsidR="004F7BE1">
              <w:rPr>
                <w:b/>
                <w:color w:val="000000"/>
              </w:rPr>
              <w:t xml:space="preserve"> C</w:t>
            </w:r>
            <w:r w:rsidR="00F32523">
              <w:rPr>
                <w:b/>
                <w:color w:val="000000"/>
              </w:rPr>
              <w:t>OMPLETO</w:t>
            </w:r>
            <w:r>
              <w:rPr>
                <w:b/>
                <w:color w:val="000000"/>
              </w:rPr>
              <w:t xml:space="preserve">: </w:t>
            </w:r>
          </w:p>
        </w:tc>
        <w:tc>
          <w:tcPr>
            <w:tcW w:w="38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77" w14:textId="77777777" w:rsidR="00A44B4F" w:rsidRDefault="00DE20E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44B4F" w14:paraId="1FC9D97A" w14:textId="77777777" w:rsidTr="00997AF8">
        <w:trPr>
          <w:cantSplit/>
          <w:trHeight w:val="320"/>
          <w:tblHeader/>
        </w:trPr>
        <w:tc>
          <w:tcPr>
            <w:tcW w:w="9883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79" w14:textId="1176D066" w:rsidR="00A44B4F" w:rsidRDefault="00DE20E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NÍVEL DO CURSO (</w:t>
            </w:r>
            <w:r w:rsidR="00F7610A">
              <w:rPr>
                <w:b/>
                <w:color w:val="000000"/>
              </w:rPr>
              <w:t>pós-doutorado/</w:t>
            </w:r>
            <w:r>
              <w:rPr>
                <w:b/>
                <w:color w:val="000000"/>
              </w:rPr>
              <w:t>doutorado/mestrado/</w:t>
            </w:r>
            <w:r w:rsidR="00F7610A">
              <w:rPr>
                <w:b/>
                <w:color w:val="000000"/>
              </w:rPr>
              <w:t>especialização/</w:t>
            </w:r>
            <w:r>
              <w:rPr>
                <w:b/>
                <w:color w:val="000000"/>
              </w:rPr>
              <w:t>graduação</w:t>
            </w:r>
            <w:r w:rsidR="00F7610A">
              <w:rPr>
                <w:b/>
                <w:color w:val="000000"/>
              </w:rPr>
              <w:t>/técnico/outro</w:t>
            </w:r>
            <w:r>
              <w:rPr>
                <w:b/>
                <w:color w:val="000000"/>
              </w:rPr>
              <w:t>):</w:t>
            </w:r>
          </w:p>
        </w:tc>
      </w:tr>
      <w:tr w:rsidR="00F7610A" w14:paraId="3FC5F8F7" w14:textId="77777777" w:rsidTr="00997AF8">
        <w:trPr>
          <w:cantSplit/>
          <w:trHeight w:val="320"/>
          <w:tblHeader/>
        </w:trPr>
        <w:tc>
          <w:tcPr>
            <w:tcW w:w="9883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E88869" w14:textId="77777777" w:rsidR="00F7610A" w:rsidRDefault="00F7610A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13589F" w14:paraId="0693C8B7" w14:textId="77777777" w:rsidTr="00997AF8">
        <w:trPr>
          <w:cantSplit/>
          <w:trHeight w:val="320"/>
          <w:tblHeader/>
        </w:trPr>
        <w:tc>
          <w:tcPr>
            <w:tcW w:w="9883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B05AB0" w14:textId="77777777" w:rsidR="0013589F" w:rsidRDefault="0013589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A44B4F" w14:paraId="1FC9D980" w14:textId="77777777" w:rsidTr="0013589F">
        <w:trPr>
          <w:cantSplit/>
          <w:trHeight w:val="305"/>
          <w:tblHeader/>
        </w:trPr>
        <w:tc>
          <w:tcPr>
            <w:tcW w:w="4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7E" w14:textId="77777777" w:rsidR="00A44B4F" w:rsidRDefault="00DE20E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CPF:</w:t>
            </w:r>
          </w:p>
        </w:tc>
        <w:tc>
          <w:tcPr>
            <w:tcW w:w="575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7F" w14:textId="77777777" w:rsidR="00A44B4F" w:rsidRDefault="00DE20E9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RG:</w:t>
            </w:r>
          </w:p>
        </w:tc>
      </w:tr>
      <w:tr w:rsidR="00A44B4F" w14:paraId="1FC9D985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84" w14:textId="77777777" w:rsidR="00A44B4F" w:rsidRDefault="00DE20E9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ENDEREÇO:</w:t>
            </w:r>
            <w:r>
              <w:rPr>
                <w:color w:val="000000"/>
              </w:rPr>
              <w:t> </w:t>
            </w:r>
          </w:p>
        </w:tc>
      </w:tr>
      <w:tr w:rsidR="00F32523" w14:paraId="6DF61D57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DFDB89" w14:textId="77777777" w:rsidR="00F32523" w:rsidRDefault="00F32523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A44B4F" w14:paraId="1FC9D98B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8A" w14:textId="1D6EFE7C" w:rsidR="00A44B4F" w:rsidRDefault="00DE20E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TELEFONES</w:t>
            </w:r>
            <w:r w:rsidR="00163C8F">
              <w:rPr>
                <w:b/>
                <w:color w:val="000000"/>
              </w:rPr>
              <w:t>:</w:t>
            </w:r>
          </w:p>
        </w:tc>
      </w:tr>
      <w:tr w:rsidR="00F32523" w14:paraId="7182B791" w14:textId="77777777" w:rsidTr="0013589F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2A9428" w14:textId="2CDCCDC1" w:rsidR="00F32523" w:rsidRDefault="00163C8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</w:tr>
      <w:tr w:rsidR="0013589F" w14:paraId="28C6AFAB" w14:textId="77777777" w:rsidTr="00163C8F">
        <w:trPr>
          <w:cantSplit/>
          <w:trHeight w:hRule="exact" w:val="227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CA024A" w14:textId="77777777" w:rsidR="0013589F" w:rsidRDefault="0013589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A44B4F" w14:paraId="1FC9D992" w14:textId="77777777" w:rsidTr="0013589F">
        <w:trPr>
          <w:cantSplit/>
          <w:trHeight w:val="320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91" w14:textId="77777777" w:rsidR="00A44B4F" w:rsidRDefault="00DE20E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PROJETO (TÍTULO E BREVE DESCRIÇÃO): </w:t>
            </w:r>
          </w:p>
        </w:tc>
      </w:tr>
      <w:tr w:rsidR="00A44B4F" w14:paraId="1FC9D994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1FC9D993" w14:textId="77777777" w:rsidR="00A44B4F" w:rsidRDefault="00A44B4F">
            <w:pPr>
              <w:spacing w:after="0" w:line="240" w:lineRule="auto"/>
              <w:rPr>
                <w:color w:val="000000"/>
              </w:rPr>
            </w:pPr>
          </w:p>
        </w:tc>
      </w:tr>
      <w:tr w:rsidR="00A44B4F" w14:paraId="1FC9D996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95" w14:textId="77777777" w:rsidR="00A44B4F" w:rsidRDefault="00A44B4F">
            <w:pPr>
              <w:spacing w:after="0" w:line="240" w:lineRule="auto"/>
              <w:rPr>
                <w:color w:val="000000"/>
              </w:rPr>
            </w:pPr>
          </w:p>
        </w:tc>
      </w:tr>
      <w:tr w:rsidR="00F32523" w14:paraId="2A67728A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577D1D" w14:textId="77777777" w:rsidR="00F32523" w:rsidRDefault="00F32523">
            <w:pPr>
              <w:spacing w:after="0" w:line="240" w:lineRule="auto"/>
              <w:rPr>
                <w:color w:val="000000"/>
              </w:rPr>
            </w:pPr>
          </w:p>
        </w:tc>
      </w:tr>
      <w:tr w:rsidR="00F32523" w14:paraId="77F6EEB5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925C97" w14:textId="77777777" w:rsidR="00F32523" w:rsidRDefault="00F32523">
            <w:pPr>
              <w:spacing w:after="0" w:line="240" w:lineRule="auto"/>
              <w:rPr>
                <w:color w:val="000000"/>
              </w:rPr>
            </w:pPr>
          </w:p>
        </w:tc>
      </w:tr>
      <w:tr w:rsidR="00A44B4F" w14:paraId="1FC9D998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97" w14:textId="77777777" w:rsidR="00997AF8" w:rsidRDefault="00997AF8">
            <w:pPr>
              <w:spacing w:after="0" w:line="240" w:lineRule="auto"/>
              <w:rPr>
                <w:color w:val="000000"/>
              </w:rPr>
            </w:pPr>
          </w:p>
        </w:tc>
      </w:tr>
      <w:tr w:rsidR="00A44B4F" w14:paraId="1FC9D99E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9D" w14:textId="5D1C8DE2" w:rsidR="00A44B4F" w:rsidRDefault="00DE20E9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ORIENTADOR</w:t>
            </w:r>
            <w:r w:rsidR="00F32523">
              <w:rPr>
                <w:b/>
                <w:color w:val="000000"/>
              </w:rPr>
              <w:t>/RESPONSÁVEL GERAL:</w:t>
            </w:r>
          </w:p>
        </w:tc>
      </w:tr>
      <w:tr w:rsidR="00A44B4F" w14:paraId="1FC9D9A0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9F" w14:textId="7C160A68" w:rsidR="00A44B4F" w:rsidRDefault="00DE20E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  <w:r w:rsidR="004F7BE1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MAIL:</w:t>
            </w:r>
          </w:p>
        </w:tc>
      </w:tr>
      <w:tr w:rsidR="00A44B4F" w14:paraId="1FC9D9A4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A3" w14:textId="7ECAA6FF" w:rsidR="00A44B4F" w:rsidRDefault="00DE20E9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PROGRAMA / DEPARTAMENTO / CENTRO / INSTITUIÇÃO/ </w:t>
            </w:r>
            <w:r w:rsidR="00F32523">
              <w:rPr>
                <w:b/>
                <w:color w:val="000000"/>
              </w:rPr>
              <w:t>EMPRESA:</w:t>
            </w:r>
          </w:p>
        </w:tc>
      </w:tr>
      <w:tr w:rsidR="00A44B4F" w14:paraId="1FC9D9A6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A5" w14:textId="77777777" w:rsidR="00A44B4F" w:rsidRDefault="00A44B4F">
            <w:pPr>
              <w:spacing w:after="0" w:line="240" w:lineRule="auto"/>
              <w:rPr>
                <w:color w:val="000000"/>
              </w:rPr>
            </w:pPr>
          </w:p>
        </w:tc>
      </w:tr>
      <w:tr w:rsidR="00F32523" w14:paraId="6E3B2C92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095CD5" w14:textId="77777777" w:rsidR="00F32523" w:rsidRDefault="00F32523">
            <w:pPr>
              <w:spacing w:after="0" w:line="240" w:lineRule="auto"/>
              <w:rPr>
                <w:color w:val="000000"/>
              </w:rPr>
            </w:pPr>
          </w:p>
        </w:tc>
      </w:tr>
      <w:tr w:rsidR="00A44B4F" w14:paraId="1FC9D9AC" w14:textId="77777777" w:rsidTr="00997AF8">
        <w:trPr>
          <w:cantSplit/>
          <w:trHeight w:val="168"/>
          <w:tblHeader/>
        </w:trPr>
        <w:tc>
          <w:tcPr>
            <w:tcW w:w="9883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FC9D9AB" w14:textId="77777777" w:rsidR="00A44B4F" w:rsidRDefault="00D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A44B4F" w14:paraId="1FC9D9AE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1FC9D9AD" w14:textId="6AD2E923" w:rsidR="00A44B4F" w:rsidRDefault="00DE20E9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TIPO DE AMOSTRA:</w:t>
            </w:r>
          </w:p>
        </w:tc>
      </w:tr>
      <w:tr w:rsidR="00A44B4F" w14:paraId="1FC9D9B0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AF" w14:textId="77777777" w:rsidR="00A44B4F" w:rsidRDefault="00A44B4F">
            <w:pPr>
              <w:spacing w:after="0" w:line="240" w:lineRule="auto"/>
              <w:rPr>
                <w:color w:val="000000"/>
              </w:rPr>
            </w:pPr>
          </w:p>
        </w:tc>
      </w:tr>
      <w:tr w:rsidR="00F32523" w14:paraId="20758533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5EE49F" w14:textId="77777777" w:rsidR="00F32523" w:rsidRDefault="00F32523">
            <w:pPr>
              <w:spacing w:after="0" w:line="240" w:lineRule="auto"/>
              <w:rPr>
                <w:color w:val="000000"/>
              </w:rPr>
            </w:pPr>
          </w:p>
        </w:tc>
      </w:tr>
      <w:tr w:rsidR="00A44B4F" w14:paraId="1FC9D9B6" w14:textId="77777777" w:rsidTr="00F32523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B5" w14:textId="77777777" w:rsidR="00A44B4F" w:rsidRDefault="00DE20E9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QUANTIDADE DE AMOSTRAS:</w:t>
            </w:r>
          </w:p>
        </w:tc>
      </w:tr>
      <w:tr w:rsidR="00A44B4F" w14:paraId="1FC9D9B8" w14:textId="77777777" w:rsidTr="00F32523">
        <w:trPr>
          <w:cantSplit/>
          <w:trHeight w:val="320"/>
          <w:tblHeader/>
        </w:trPr>
        <w:tc>
          <w:tcPr>
            <w:tcW w:w="9883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B7" w14:textId="5EE7FF49" w:rsidR="00A44B4F" w:rsidRDefault="00DE20E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  <w:r w:rsidR="00F32523">
              <w:rPr>
                <w:b/>
                <w:color w:val="000000"/>
              </w:rPr>
              <w:t>Ú</w:t>
            </w:r>
            <w:r>
              <w:rPr>
                <w:b/>
                <w:color w:val="000000"/>
              </w:rPr>
              <w:t xml:space="preserve">MERO DE </w:t>
            </w:r>
            <w:r w:rsidR="00427338">
              <w:rPr>
                <w:b/>
                <w:color w:val="000000"/>
              </w:rPr>
              <w:t>ANÁLISES</w:t>
            </w:r>
            <w:r>
              <w:rPr>
                <w:b/>
                <w:color w:val="000000"/>
              </w:rPr>
              <w:t xml:space="preserve"> SOLICITAD</w:t>
            </w:r>
            <w:r w:rsidR="00427338">
              <w:rPr>
                <w:b/>
                <w:color w:val="000000"/>
              </w:rPr>
              <w:t>A</w:t>
            </w:r>
            <w:r>
              <w:rPr>
                <w:b/>
                <w:color w:val="000000"/>
              </w:rPr>
              <w:t>S:</w:t>
            </w:r>
          </w:p>
        </w:tc>
      </w:tr>
      <w:tr w:rsidR="00F32523" w:rsidRPr="00F32523" w14:paraId="1FC9D9C0" w14:textId="77777777" w:rsidTr="00997AF8">
        <w:trPr>
          <w:cantSplit/>
          <w:trHeight w:val="20"/>
          <w:tblHeader/>
        </w:trPr>
        <w:tc>
          <w:tcPr>
            <w:tcW w:w="9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9D9BF" w14:textId="77777777" w:rsidR="00A44B4F" w:rsidRPr="00F32523" w:rsidRDefault="00A44B4F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A44B4F" w14:paraId="1FC9D9C2" w14:textId="77777777" w:rsidTr="00997AF8">
        <w:trPr>
          <w:cantSplit/>
          <w:trHeight w:val="320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C1" w14:textId="77777777" w:rsidR="00A44B4F" w:rsidRDefault="00DE20E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OBSERVAÇÃO:</w:t>
            </w:r>
          </w:p>
        </w:tc>
      </w:tr>
      <w:tr w:rsidR="00A44B4F" w14:paraId="1FC9D9C4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C3" w14:textId="77777777" w:rsidR="00A44B4F" w:rsidRDefault="00A44B4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A44B4F" w14:paraId="1FC9D9CA" w14:textId="77777777" w:rsidTr="00997AF8">
        <w:trPr>
          <w:cantSplit/>
          <w:trHeight w:val="305"/>
          <w:tblHeader/>
        </w:trPr>
        <w:tc>
          <w:tcPr>
            <w:tcW w:w="9883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C9" w14:textId="77777777" w:rsidR="00A44B4F" w:rsidRDefault="00A44B4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A44B4F" w14:paraId="1FC9D9CD" w14:textId="77777777" w:rsidTr="00997AF8">
        <w:trPr>
          <w:cantSplit/>
          <w:trHeight w:val="20"/>
          <w:tblHeader/>
        </w:trPr>
        <w:tc>
          <w:tcPr>
            <w:tcW w:w="9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D9CB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1FC9D9CC" w14:textId="77777777" w:rsidR="00A44B4F" w:rsidRDefault="00A4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A44B4F" w14:paraId="1FC9D9CF" w14:textId="77777777" w:rsidTr="00997AF8">
        <w:trPr>
          <w:cantSplit/>
          <w:trHeight w:val="320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CE" w14:textId="4AE8A072" w:rsidR="00A44B4F" w:rsidRDefault="0093406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CRONOGRAMA:</w:t>
            </w:r>
          </w:p>
        </w:tc>
      </w:tr>
      <w:tr w:rsidR="00A44B4F" w14:paraId="1FC9D9D2" w14:textId="77777777" w:rsidTr="0013589F">
        <w:trPr>
          <w:cantSplit/>
          <w:trHeight w:val="320"/>
          <w:tblHeader/>
        </w:trPr>
        <w:tc>
          <w:tcPr>
            <w:tcW w:w="4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FC9D9D0" w14:textId="77777777" w:rsidR="00A44B4F" w:rsidRDefault="00DE20E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DE INÍCIO: </w:t>
            </w:r>
          </w:p>
        </w:tc>
        <w:tc>
          <w:tcPr>
            <w:tcW w:w="4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9D9D1" w14:textId="77777777" w:rsidR="00A44B4F" w:rsidRDefault="00DE20E9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DATA DE TÉRMINO:</w:t>
            </w:r>
            <w:r>
              <w:rPr>
                <w:color w:val="000000"/>
              </w:rPr>
              <w:t> </w:t>
            </w:r>
          </w:p>
        </w:tc>
      </w:tr>
      <w:tr w:rsidR="00A44B4F" w14:paraId="1FC9D9D4" w14:textId="77777777" w:rsidTr="00997AF8">
        <w:trPr>
          <w:cantSplit/>
          <w:trHeight w:val="20"/>
          <w:tblHeader/>
        </w:trPr>
        <w:tc>
          <w:tcPr>
            <w:tcW w:w="9883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FC9D9D3" w14:textId="77777777" w:rsidR="00A44B4F" w:rsidRDefault="00A44B4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A44B4F" w14:paraId="1FC9D9D6" w14:textId="77777777" w:rsidTr="00997AF8">
        <w:trPr>
          <w:cantSplit/>
          <w:trHeight w:val="1146"/>
          <w:tblHeader/>
        </w:trPr>
        <w:tc>
          <w:tcPr>
            <w:tcW w:w="988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C9D9D5" w14:textId="77777777" w:rsidR="00A44B4F" w:rsidRDefault="00DE20E9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ASSINATURA DO USUÁRIO (APÓS CONCLUSÃO):</w:t>
            </w:r>
          </w:p>
        </w:tc>
      </w:tr>
    </w:tbl>
    <w:p w14:paraId="7F018CE4" w14:textId="77777777" w:rsidR="0013589F" w:rsidRDefault="0013589F" w:rsidP="0013589F">
      <w:pPr>
        <w:ind w:left="-567" w:right="-568" w:firstLine="567"/>
      </w:pPr>
    </w:p>
    <w:sectPr w:rsidR="0013589F" w:rsidSect="00642D5D">
      <w:headerReference w:type="default" r:id="rId8"/>
      <w:footerReference w:type="default" r:id="rId9"/>
      <w:pgSz w:w="11906" w:h="16838"/>
      <w:pgMar w:top="1271" w:right="991" w:bottom="567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0241" w14:textId="77777777" w:rsidR="00642D5D" w:rsidRDefault="00642D5D">
      <w:pPr>
        <w:spacing w:after="0" w:line="240" w:lineRule="auto"/>
      </w:pPr>
      <w:r>
        <w:separator/>
      </w:r>
    </w:p>
  </w:endnote>
  <w:endnote w:type="continuationSeparator" w:id="0">
    <w:p w14:paraId="75E8E63E" w14:textId="77777777" w:rsidR="00642D5D" w:rsidRDefault="0064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D994" w14:textId="47EE863C" w:rsidR="0013589F" w:rsidRDefault="008F6A4B" w:rsidP="008F6A4B">
    <w:pPr>
      <w:ind w:right="-568"/>
      <w:jc w:val="center"/>
    </w:pPr>
    <w:r>
      <w:t xml:space="preserve">Avenida Marielle Franco, </w:t>
    </w:r>
    <w:proofErr w:type="gramStart"/>
    <w:r>
      <w:t>Sem</w:t>
    </w:r>
    <w:proofErr w:type="gramEnd"/>
    <w:r>
      <w:t xml:space="preserve"> número, CEP</w:t>
    </w:r>
    <w:r>
      <w:t>:</w:t>
    </w:r>
    <w:r>
      <w:t xml:space="preserve"> 55014-900</w:t>
    </w:r>
    <w:r>
      <w:t xml:space="preserve">, </w:t>
    </w:r>
    <w:r>
      <w:t>Caruaru</w:t>
    </w:r>
    <w:r>
      <w:t>-</w:t>
    </w:r>
    <w:r>
      <w:t>PE</w:t>
    </w:r>
    <w:r>
      <w:t xml:space="preserve"> </w:t>
    </w:r>
    <w:r w:rsidR="0013589F">
      <w:t>- Brasil</w:t>
    </w:r>
  </w:p>
  <w:sdt>
    <w:sdtPr>
      <w:id w:val="-18923356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C7B65F" w14:textId="0FAA6448" w:rsidR="0013589F" w:rsidRDefault="0013589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F6703A" w14:textId="3D75F869" w:rsidR="004F7BE1" w:rsidRDefault="004F7BE1" w:rsidP="004F7BE1">
    <w:pPr>
      <w:ind w:right="-56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B95C" w14:textId="77777777" w:rsidR="00642D5D" w:rsidRDefault="00642D5D">
      <w:pPr>
        <w:spacing w:after="0" w:line="240" w:lineRule="auto"/>
      </w:pPr>
      <w:r>
        <w:separator/>
      </w:r>
    </w:p>
  </w:footnote>
  <w:footnote w:type="continuationSeparator" w:id="0">
    <w:p w14:paraId="2064580A" w14:textId="77777777" w:rsidR="00642D5D" w:rsidRDefault="0064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F1E5" w14:textId="2FB1ABD4" w:rsidR="00427338" w:rsidRPr="00427338" w:rsidRDefault="00427338" w:rsidP="00427338">
    <w:r>
      <w:rPr>
        <w:noProof/>
      </w:rPr>
      <w:drawing>
        <wp:inline distT="0" distB="0" distL="0" distR="0" wp14:anchorId="73FB0B59" wp14:editId="00EF5AC9">
          <wp:extent cx="1259840" cy="921715"/>
          <wp:effectExtent l="0" t="0" r="0" b="0"/>
          <wp:docPr id="115555109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51090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E2E0D1"/>
                      </a:clrFrom>
                      <a:clrTo>
                        <a:srgbClr val="E2E0D1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39"/>
                  <a:stretch/>
                </pic:blipFill>
                <pic:spPr bwMode="auto">
                  <a:xfrm>
                    <a:off x="0" y="0"/>
                    <a:ext cx="1260000" cy="9218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27338">
      <w:drawing>
        <wp:inline distT="0" distB="0" distL="0" distR="0" wp14:anchorId="4E19A2BB" wp14:editId="09635828">
          <wp:extent cx="1243584" cy="533228"/>
          <wp:effectExtent l="0" t="0" r="0" b="0"/>
          <wp:docPr id="433352181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352181" name="Imagem 4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E2E0D1"/>
                      </a:clrFrom>
                      <a:clrTo>
                        <a:srgbClr val="E2E0D1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96" t="72766" r="16689"/>
                  <a:stretch/>
                </pic:blipFill>
                <pic:spPr bwMode="auto">
                  <a:xfrm>
                    <a:off x="0" y="0"/>
                    <a:ext cx="1245196" cy="5339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F7BE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944A12" wp14:editId="7E6CE11A">
              <wp:simplePos x="0" y="0"/>
              <wp:positionH relativeFrom="margin">
                <wp:posOffset>2632003</wp:posOffset>
              </wp:positionH>
              <wp:positionV relativeFrom="paragraph">
                <wp:posOffset>-13825</wp:posOffset>
              </wp:positionV>
              <wp:extent cx="3194684" cy="517524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684" cy="517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EBB62" w14:textId="27CBCBA3" w:rsidR="004F7BE1" w:rsidRDefault="004F7BE1" w:rsidP="004F7BE1">
                          <w:pPr>
                            <w:spacing w:after="0" w:line="360" w:lineRule="auto"/>
                            <w:jc w:val="center"/>
                          </w:pPr>
                          <w:r w:rsidRPr="004F7BE1">
                            <w:rPr>
                              <w:highlight w:val="yellow"/>
                            </w:rPr>
                            <w:t>Preencher e enviar este formulário para o e-mail:</w:t>
                          </w:r>
                        </w:p>
                        <w:p w14:paraId="3568E313" w14:textId="3B09A301" w:rsidR="004F7BE1" w:rsidRDefault="00D86C97" w:rsidP="004F7BE1">
                          <w:pPr>
                            <w:jc w:val="center"/>
                          </w:pPr>
                          <w:hyperlink r:id="rId2" w:history="1">
                            <w:r w:rsidRPr="007850C9">
                              <w:rPr>
                                <w:rStyle w:val="Hyperlink"/>
                              </w:rPr>
                              <w:t>labmulti.lamtesa@ufpe.br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944A1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7.25pt;margin-top:-1.1pt;width:251.55pt;height:4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jN+QEAAM0DAAAOAAAAZHJzL2Uyb0RvYy54bWysU9uO2yAQfa/Uf0C8N77U3k2sOKvtbreq&#10;tL1I234AwThGBYYCiZ1+fQeczUbtW1U/IMYDZ+acOaxvJq3IQTgvwbS0WOSUCMOhk2bX0u/fHt4s&#10;KfGBmY4pMKKlR+Hpzeb1q/VoG1HCAKoTjiCI8c1oWzqEYJss83wQmvkFWGEw2YPTLGDodlnn2Ijo&#10;WmVlnl9lI7jOOuDCe/x7PyfpJuH3veDhS997EYhqKfYW0urSuo1rtlmzZueYHSQ/tcH+oQvNpMGi&#10;Z6h7FhjZO/kXlJbcgYc+LDjoDPpecpE4IJsi/4PN08CsSFxQHG/PMvn/B8s/H57sV0fC9A4mHGAi&#10;4e0j8B+eGLgbmNmJW+dgHATrsHARJctG65vT1Si1b3wE2Y6foMMhs32ABDT1TkdVkCdBdBzA8Sy6&#10;mALh+PNtsaqulhUlHHN1cV2XVSrBmufb1vnwQYAmcdNSh0NN6Ozw6EPshjXPR2IxAw9SqTRYZcjY&#10;0lVd1unCRUbLgL5TUrd0mcdvdkIk+d506XJgUs17LKDMiXUkOlMO03bCg5H9Froj8ncw+wvfA24G&#10;cL8oGdFbLfU/98wJStRHgxquiqqKZkxBVV+XGLjLzPYywwxHqJYGSubtXUgGnrneota9TDK8dHLq&#10;FT2T1Dn5O5ryMk6nXl7h5jcAAAD//wMAUEsDBBQABgAIAAAAIQD8GQi63wAAAAkBAAAPAAAAZHJz&#10;L2Rvd25yZXYueG1sTI/LTsMwEEX3SPyDNUjsWjshbUnIpEIgtqCWh8TOjadJRDyOYrcJf49ZwXJ0&#10;j+49U25n24szjb5zjJAsFQji2pmOG4S316fFLQgfNBvdOyaEb/KwrS4vSl0YN/GOzvvQiFjCvtAI&#10;bQhDIaWvW7LaL91AHLOjG60O8RwbaUY9xXLby1SptbS647jQ6oEeWqq/9ieL8P58/PzI1EvzaFfD&#10;5GYl2eYS8fpqvr8DEWgOfzD86kd1qKLTwZ3YeNEjZEm2iijCIk1BRCBPNmsQB4RNfgOyKuX/D6of&#10;AAAA//8DAFBLAQItABQABgAIAAAAIQC2gziS/gAAAOEBAAATAAAAAAAAAAAAAAAAAAAAAABbQ29u&#10;dGVudF9UeXBlc10ueG1sUEsBAi0AFAAGAAgAAAAhADj9If/WAAAAlAEAAAsAAAAAAAAAAAAAAAAA&#10;LwEAAF9yZWxzLy5yZWxzUEsBAi0AFAAGAAgAAAAhAO3MOM35AQAAzQMAAA4AAAAAAAAAAAAAAAAA&#10;LgIAAGRycy9lMm9Eb2MueG1sUEsBAi0AFAAGAAgAAAAhAPwZCLrfAAAACQEAAA8AAAAAAAAAAAAA&#10;AAAAUwQAAGRycy9kb3ducmV2LnhtbFBLBQYAAAAABAAEAPMAAABfBQAAAAA=&#10;" filled="f" stroked="f">
              <v:textbox>
                <w:txbxContent>
                  <w:p w14:paraId="131EBB62" w14:textId="27CBCBA3" w:rsidR="004F7BE1" w:rsidRDefault="004F7BE1" w:rsidP="004F7BE1">
                    <w:pPr>
                      <w:spacing w:after="0" w:line="360" w:lineRule="auto"/>
                      <w:jc w:val="center"/>
                    </w:pPr>
                    <w:r w:rsidRPr="004F7BE1">
                      <w:rPr>
                        <w:highlight w:val="yellow"/>
                      </w:rPr>
                      <w:t>Preencher e enviar este formulário para o e-mail:</w:t>
                    </w:r>
                  </w:p>
                  <w:p w14:paraId="3568E313" w14:textId="3B09A301" w:rsidR="004F7BE1" w:rsidRDefault="00D86C97" w:rsidP="004F7BE1">
                    <w:pPr>
                      <w:jc w:val="center"/>
                    </w:pPr>
                    <w:hyperlink r:id="rId3" w:history="1">
                      <w:r w:rsidRPr="007850C9">
                        <w:rPr>
                          <w:rStyle w:val="Hyperlink"/>
                        </w:rPr>
                        <w:t>labmulti.lamtesa@ufpe.br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002B"/>
    <w:multiLevelType w:val="hybridMultilevel"/>
    <w:tmpl w:val="29D4EF10"/>
    <w:lvl w:ilvl="0" w:tplc="3DF0938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4F"/>
    <w:rsid w:val="0013589F"/>
    <w:rsid w:val="00163C8F"/>
    <w:rsid w:val="002F0681"/>
    <w:rsid w:val="00427338"/>
    <w:rsid w:val="004F7BE1"/>
    <w:rsid w:val="00642D5D"/>
    <w:rsid w:val="006501EC"/>
    <w:rsid w:val="00782203"/>
    <w:rsid w:val="008F6A4B"/>
    <w:rsid w:val="0093406A"/>
    <w:rsid w:val="00997AF8"/>
    <w:rsid w:val="00A44B4F"/>
    <w:rsid w:val="00D86C97"/>
    <w:rsid w:val="00DE20E9"/>
    <w:rsid w:val="00F32523"/>
    <w:rsid w:val="00F7610A"/>
    <w:rsid w:val="00FA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9D95D"/>
  <w15:docId w15:val="{747991B4-4F9E-452B-B95B-0E670C48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55"/>
  </w:style>
  <w:style w:type="paragraph" w:styleId="Ttulo1">
    <w:name w:val="heading 1"/>
    <w:basedOn w:val="Normal1"/>
    <w:next w:val="Normal1"/>
    <w:uiPriority w:val="9"/>
    <w:qFormat/>
    <w:rsid w:val="00D171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D171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D171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D1718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D1718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D171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D1718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D17187"/>
  </w:style>
  <w:style w:type="table" w:customStyle="1" w:styleId="TableNormal0">
    <w:name w:val="Table Normal"/>
    <w:rsid w:val="00D1718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C586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86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171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10A"/>
  </w:style>
  <w:style w:type="paragraph" w:styleId="Rodap">
    <w:name w:val="footer"/>
    <w:basedOn w:val="Normal"/>
    <w:link w:val="RodapChar"/>
    <w:uiPriority w:val="99"/>
    <w:unhideWhenUsed/>
    <w:rsid w:val="00F7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10A"/>
  </w:style>
  <w:style w:type="paragraph" w:styleId="CabealhodoSumrio">
    <w:name w:val="TOC Heading"/>
    <w:basedOn w:val="Ttulo1"/>
    <w:next w:val="Normal"/>
    <w:uiPriority w:val="39"/>
    <w:unhideWhenUsed/>
    <w:qFormat/>
    <w:rsid w:val="004F7BE1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4F7BE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7BE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325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73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bmulti.lamtesa@ufpe.br" TargetMode="External"/><Relationship Id="rId2" Type="http://schemas.openxmlformats.org/officeDocument/2006/relationships/hyperlink" Target="mailto:labmulti.lamtesa@ufpe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aTz999KYYlwYAfZ5j2bSReLfg==">CgMxLjAyCGguZ2pkZ3hzOAByITFlTnJGVEc1NVZCaUpEVTJKTGlPWFRUYWZURUlCMUJBMw==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Daniel Milian</cp:lastModifiedBy>
  <cp:revision>17</cp:revision>
  <dcterms:created xsi:type="dcterms:W3CDTF">2024-01-29T18:39:00Z</dcterms:created>
  <dcterms:modified xsi:type="dcterms:W3CDTF">2025-02-18T19:59:00Z</dcterms:modified>
</cp:coreProperties>
</file>